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B5196" w14:textId="77777777" w:rsidR="000B36D5" w:rsidRDefault="006F5A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SFCCS SUMMER READING LOG </w:t>
      </w:r>
      <w:r>
        <w:rPr>
          <w:sz w:val="28"/>
          <w:szCs w:val="28"/>
        </w:rPr>
        <w:t xml:space="preserve">          </w:t>
      </w:r>
    </w:p>
    <w:p w14:paraId="06A5CA1A" w14:textId="77777777" w:rsidR="000B36D5" w:rsidRDefault="000B36D5">
      <w:pPr>
        <w:jc w:val="center"/>
        <w:rPr>
          <w:b/>
          <w:sz w:val="28"/>
          <w:szCs w:val="28"/>
        </w:rPr>
      </w:pPr>
    </w:p>
    <w:p w14:paraId="2146FC6C" w14:textId="77777777" w:rsidR="000B36D5" w:rsidRDefault="006F5A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 </w:t>
      </w:r>
      <w:proofErr w:type="gramStart"/>
      <w:r>
        <w:rPr>
          <w:b/>
          <w:sz w:val="28"/>
          <w:szCs w:val="28"/>
        </w:rPr>
        <w:t>First:</w:t>
      </w:r>
      <w:r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________________________</w:t>
      </w:r>
      <w:r>
        <w:rPr>
          <w:b/>
          <w:sz w:val="28"/>
          <w:szCs w:val="28"/>
        </w:rPr>
        <w:t xml:space="preserve"> Last:</w:t>
      </w:r>
      <w:r>
        <w:rPr>
          <w:b/>
          <w:sz w:val="28"/>
          <w:szCs w:val="28"/>
          <w:u w:val="single"/>
        </w:rPr>
        <w:t>_______________________</w:t>
      </w:r>
    </w:p>
    <w:p w14:paraId="3B4E7ED2" w14:textId="77777777" w:rsidR="000B36D5" w:rsidRDefault="006F5A0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Print All Information Clearly!</w:t>
      </w:r>
    </w:p>
    <w:p w14:paraId="4D6411FC" w14:textId="77777777" w:rsidR="000B36D5" w:rsidRDefault="000B36D5">
      <w:pPr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985"/>
        <w:gridCol w:w="255"/>
        <w:gridCol w:w="2070"/>
        <w:gridCol w:w="2895"/>
      </w:tblGrid>
      <w:tr w:rsidR="000B36D5" w14:paraId="306AADAB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C645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24CF0C0" w14:textId="77777777" w:rsidR="000B36D5" w:rsidRDefault="006F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CB9E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21DC4C62" w14:textId="77777777" w:rsidR="000B36D5" w:rsidRDefault="006F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READ</w:t>
            </w: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194E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86AC" w14:textId="77777777" w:rsidR="000B36D5" w:rsidRDefault="000B36D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3595D4F" w14:textId="77777777" w:rsidR="000B36D5" w:rsidRDefault="006F5A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7E09" w14:textId="77777777" w:rsidR="000B36D5" w:rsidRDefault="000B36D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BB8ED0B" w14:textId="77777777" w:rsidR="000B36D5" w:rsidRDefault="006F5A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READ</w:t>
            </w:r>
          </w:p>
        </w:tc>
      </w:tr>
      <w:tr w:rsidR="000B36D5" w14:paraId="65F93B49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378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6860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EA0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603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317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4A1E300C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462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D9F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3D69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D1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02F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2F1BEC42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689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180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CE15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E5CE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D21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73CA0BE5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7325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441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AEB5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502A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F97D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09EA8BE6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481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F2B8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5350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EF10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323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7A929EBA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A0F8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F63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E86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E538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8B95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7420CF1D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5056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DC5D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D5E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50F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8E60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74ACF370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8E5D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3EF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072E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692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815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0C6A4F4E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08E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1BAD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A2CD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5C2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26A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0DD1C151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2D70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142E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F12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CAE7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AFF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461908BB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F13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3B3F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B42F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2FD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160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3C826F92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C05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3569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A22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CE66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C7D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546822C3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1B4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CB4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9A0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3D2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2B5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0B8865F4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666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ABBF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98A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F9F7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5FC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6E8AE3D9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F84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0C2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86D7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9DB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D3B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665B4961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DEA9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E9B6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CFA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CA2E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389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54C1304A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FB7C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9771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AA43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888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B799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0DB57359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5A35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5620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16A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65B8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435F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69A1E264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DD06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F1C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BE9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18B2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31D8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B36D5" w14:paraId="09ABF16C" w14:textId="77777777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F5A4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49DB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0FA9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7A3F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910A" w14:textId="77777777" w:rsidR="000B36D5" w:rsidRDefault="000B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45965F9" w14:textId="77777777" w:rsidR="000B36D5" w:rsidRDefault="000B36D5">
      <w:pPr>
        <w:rPr>
          <w:b/>
          <w:sz w:val="28"/>
          <w:szCs w:val="28"/>
          <w:u w:val="single"/>
        </w:rPr>
      </w:pPr>
    </w:p>
    <w:sectPr w:rsidR="000B36D5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D5"/>
    <w:rsid w:val="000B36D5"/>
    <w:rsid w:val="006F5A0A"/>
    <w:rsid w:val="006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DFCB"/>
  <w15:docId w15:val="{33981BFC-A1B4-4BEB-9B55-1CBD9B5C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jstone</dc:creator>
  <cp:lastModifiedBy>St. Francis School</cp:lastModifiedBy>
  <cp:revision>2</cp:revision>
  <dcterms:created xsi:type="dcterms:W3CDTF">2024-05-01T11:52:00Z</dcterms:created>
  <dcterms:modified xsi:type="dcterms:W3CDTF">2024-05-01T11:52:00Z</dcterms:modified>
</cp:coreProperties>
</file>